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2B" w:rsidRPr="00B472DA" w:rsidRDefault="004C7D33" w:rsidP="00B13F2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学院</w:t>
      </w:r>
      <w:r w:rsidR="00B13F2B" w:rsidRPr="00B472DA">
        <w:rPr>
          <w:rFonts w:ascii="宋体" w:hAnsi="宋体" w:hint="eastAsia"/>
          <w:b/>
          <w:sz w:val="36"/>
          <w:szCs w:val="36"/>
        </w:rPr>
        <w:t>2018-2019学年第二学期优秀学生奖学金公示名单</w:t>
      </w:r>
    </w:p>
    <w:p w:rsidR="003D3380" w:rsidRDefault="003D3380" w:rsidP="00B13F2B">
      <w:pPr>
        <w:spacing w:line="480" w:lineRule="exact"/>
        <w:rPr>
          <w:rFonts w:ascii="仿宋" w:eastAsia="仿宋" w:hAnsi="仿宋"/>
          <w:b/>
          <w:sz w:val="24"/>
          <w:szCs w:val="24"/>
        </w:rPr>
      </w:pPr>
    </w:p>
    <w:p w:rsidR="00FA362F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hint="eastAsia"/>
          <w:b/>
          <w:sz w:val="24"/>
          <w:szCs w:val="24"/>
        </w:rPr>
        <w:t>一等奖学金：</w:t>
      </w:r>
      <w:r w:rsidR="00FA362F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415EA2">
        <w:rPr>
          <w:rFonts w:ascii="仿宋" w:eastAsia="仿宋" w:hAnsi="仿宋" w:hint="eastAsia"/>
          <w:b/>
          <w:sz w:val="24"/>
          <w:szCs w:val="24"/>
        </w:rPr>
        <w:t>（共199人）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b/>
          <w:sz w:val="24"/>
          <w:szCs w:val="24"/>
        </w:rPr>
      </w:pPr>
      <w:r w:rsidRPr="00FA362F">
        <w:rPr>
          <w:rFonts w:ascii="仿宋" w:eastAsia="仿宋" w:hAnsi="仿宋" w:hint="eastAsia"/>
          <w:b/>
          <w:sz w:val="24"/>
          <w:szCs w:val="24"/>
        </w:rPr>
        <w:t>电影与电视学院：（共 44 人）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16戏文班：刘瑞贤、郎文秀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16电编班：迟爽、杨安冉若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16导演班：李浩晨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16文编一班：董晓雯、高浩然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16文编二班：王丽文、赵琳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</w:t>
      </w:r>
      <w:r w:rsidRPr="00FA362F">
        <w:rPr>
          <w:rFonts w:ascii="仿宋" w:eastAsia="仿宋" w:hAnsi="仿宋"/>
          <w:sz w:val="24"/>
          <w:szCs w:val="24"/>
        </w:rPr>
        <w:t>7</w:t>
      </w:r>
      <w:r w:rsidRPr="00FA362F">
        <w:rPr>
          <w:rFonts w:ascii="仿宋" w:eastAsia="仿宋" w:hAnsi="仿宋" w:hint="eastAsia"/>
          <w:sz w:val="24"/>
          <w:szCs w:val="24"/>
        </w:rPr>
        <w:t>文编一班：李碧荷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</w:t>
      </w:r>
      <w:r w:rsidRPr="00FA362F">
        <w:rPr>
          <w:rFonts w:ascii="仿宋" w:eastAsia="仿宋" w:hAnsi="仿宋"/>
          <w:sz w:val="24"/>
          <w:szCs w:val="24"/>
        </w:rPr>
        <w:t>7</w:t>
      </w:r>
      <w:r w:rsidRPr="00FA362F">
        <w:rPr>
          <w:rFonts w:ascii="仿宋" w:eastAsia="仿宋" w:hAnsi="仿宋" w:hint="eastAsia"/>
          <w:sz w:val="24"/>
          <w:szCs w:val="24"/>
        </w:rPr>
        <w:t>文编二班：初云涛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</w:t>
      </w:r>
      <w:r w:rsidRPr="00FA362F">
        <w:rPr>
          <w:rFonts w:ascii="仿宋" w:eastAsia="仿宋" w:hAnsi="仿宋"/>
          <w:sz w:val="24"/>
          <w:szCs w:val="24"/>
        </w:rPr>
        <w:t>7</w:t>
      </w:r>
      <w:r w:rsidRPr="00FA362F">
        <w:rPr>
          <w:rFonts w:ascii="仿宋" w:eastAsia="仿宋" w:hAnsi="仿宋" w:hint="eastAsia"/>
          <w:sz w:val="24"/>
          <w:szCs w:val="24"/>
        </w:rPr>
        <w:t>导演班：刘淑华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</w:t>
      </w:r>
      <w:r w:rsidRPr="00FA362F">
        <w:rPr>
          <w:rFonts w:ascii="仿宋" w:eastAsia="仿宋" w:hAnsi="仿宋"/>
          <w:sz w:val="24"/>
          <w:szCs w:val="24"/>
        </w:rPr>
        <w:t>7</w:t>
      </w:r>
      <w:r w:rsidRPr="00FA362F">
        <w:rPr>
          <w:rFonts w:ascii="仿宋" w:eastAsia="仿宋" w:hAnsi="仿宋" w:hint="eastAsia"/>
          <w:sz w:val="24"/>
          <w:szCs w:val="24"/>
        </w:rPr>
        <w:t>电编一班：樊洁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</w:t>
      </w:r>
      <w:r w:rsidRPr="00FA362F">
        <w:rPr>
          <w:rFonts w:ascii="仿宋" w:eastAsia="仿宋" w:hAnsi="仿宋"/>
          <w:sz w:val="24"/>
          <w:szCs w:val="24"/>
        </w:rPr>
        <w:t>7</w:t>
      </w:r>
      <w:r w:rsidRPr="00FA362F">
        <w:rPr>
          <w:rFonts w:ascii="仿宋" w:eastAsia="仿宋" w:hAnsi="仿宋" w:hint="eastAsia"/>
          <w:sz w:val="24"/>
          <w:szCs w:val="24"/>
        </w:rPr>
        <w:t>电编二班：闫紫彤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</w:t>
      </w:r>
      <w:r w:rsidRPr="00FA362F">
        <w:rPr>
          <w:rFonts w:ascii="仿宋" w:eastAsia="仿宋" w:hAnsi="仿宋"/>
          <w:sz w:val="24"/>
          <w:szCs w:val="24"/>
        </w:rPr>
        <w:t>7</w:t>
      </w:r>
      <w:r w:rsidRPr="00FA362F">
        <w:rPr>
          <w:rFonts w:ascii="仿宋" w:eastAsia="仿宋" w:hAnsi="仿宋" w:hint="eastAsia"/>
          <w:sz w:val="24"/>
          <w:szCs w:val="24"/>
        </w:rPr>
        <w:t>戏文班：龚玉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18戏文一班：袁野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18戏文二班：吴笛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 xml:space="preserve">18文编一班：任婧婧 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18文编二班：郝爽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18电编一班：张佳宁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18电编二班：金进生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18导演班：陈诗琪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16影视录音一班：袁鹏飞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/>
          <w:sz w:val="24"/>
          <w:szCs w:val="24"/>
        </w:rPr>
        <w:t>16</w:t>
      </w:r>
      <w:r w:rsidRPr="00FA362F">
        <w:rPr>
          <w:rFonts w:ascii="仿宋" w:eastAsia="仿宋" w:hAnsi="仿宋" w:hint="eastAsia"/>
          <w:sz w:val="24"/>
          <w:szCs w:val="24"/>
        </w:rPr>
        <w:t>影视录音二班：田娇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16音响导演班：丁儒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17影视录音一班：谷秋靓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17影视录音二班：刘豪杰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17音响导演班：宋奕择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/>
          <w:sz w:val="24"/>
          <w:szCs w:val="24"/>
        </w:rPr>
        <w:t>18影视录音班</w:t>
      </w:r>
      <w:r w:rsidRPr="00FA362F">
        <w:rPr>
          <w:rFonts w:ascii="仿宋" w:eastAsia="仿宋" w:hAnsi="仿宋" w:hint="eastAsia"/>
          <w:sz w:val="24"/>
          <w:szCs w:val="24"/>
        </w:rPr>
        <w:t>：</w:t>
      </w:r>
      <w:r w:rsidRPr="00FA362F">
        <w:rPr>
          <w:rFonts w:ascii="仿宋" w:eastAsia="仿宋" w:hAnsi="仿宋"/>
          <w:sz w:val="24"/>
          <w:szCs w:val="24"/>
        </w:rPr>
        <w:t>张子清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18音响导演班：杨健天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16摄制一班：肖从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16摄制二班：徐庆杰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16摄制三班：黄佳璇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16摄制四班：李梦晴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lastRenderedPageBreak/>
        <w:t>17摄制一班：张柏鹤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17摄制二班：高瑞翀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17摄制三班：刘伟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17摄制四班：殷晨翔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17电制一班</w:t>
      </w:r>
      <w:r w:rsidRPr="00FA362F">
        <w:rPr>
          <w:rFonts w:ascii="仿宋" w:eastAsia="仿宋" w:hAnsi="仿宋"/>
          <w:sz w:val="24"/>
          <w:szCs w:val="24"/>
        </w:rPr>
        <w:t>：</w:t>
      </w:r>
      <w:r w:rsidRPr="00FA362F">
        <w:rPr>
          <w:rFonts w:ascii="仿宋" w:eastAsia="仿宋" w:hAnsi="仿宋" w:hint="eastAsia"/>
          <w:sz w:val="24"/>
          <w:szCs w:val="24"/>
        </w:rPr>
        <w:t>杨煌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17电制二班：叶锦华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18摄制一班：葛美辰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18摄制二班：朗静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 w:hint="eastAsia"/>
          <w:sz w:val="24"/>
          <w:szCs w:val="24"/>
        </w:rPr>
        <w:t>18摄制三班：侯宇婕</w:t>
      </w:r>
    </w:p>
    <w:p w:rsidR="00FA362F" w:rsidRPr="00FA362F" w:rsidRDefault="00FA362F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FA362F">
        <w:rPr>
          <w:rFonts w:ascii="仿宋" w:eastAsia="仿宋" w:hAnsi="仿宋"/>
          <w:sz w:val="24"/>
          <w:szCs w:val="24"/>
        </w:rPr>
        <w:t>18摄制四班</w:t>
      </w:r>
      <w:r w:rsidRPr="00FA362F">
        <w:rPr>
          <w:rFonts w:ascii="仿宋" w:eastAsia="仿宋" w:hAnsi="仿宋" w:hint="eastAsia"/>
          <w:sz w:val="24"/>
          <w:szCs w:val="24"/>
        </w:rPr>
        <w:t>：</w:t>
      </w:r>
      <w:r w:rsidRPr="00FA362F">
        <w:rPr>
          <w:rFonts w:ascii="仿宋" w:eastAsia="仿宋" w:hAnsi="仿宋"/>
          <w:sz w:val="24"/>
          <w:szCs w:val="24"/>
        </w:rPr>
        <w:t>张露洋</w:t>
      </w:r>
    </w:p>
    <w:p w:rsidR="00FA362F" w:rsidRDefault="00FA362F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hint="eastAsia"/>
          <w:b/>
          <w:sz w:val="24"/>
          <w:szCs w:val="24"/>
        </w:rPr>
        <w:t>动画与数字艺术学院：</w:t>
      </w:r>
      <w:r w:rsidRPr="00B13F2B">
        <w:rPr>
          <w:rFonts w:ascii="仿宋" w:eastAsia="仿宋" w:hAnsi="仿宋"/>
          <w:b/>
          <w:sz w:val="24"/>
          <w:szCs w:val="24"/>
        </w:rPr>
        <w:t xml:space="preserve"> </w:t>
      </w:r>
      <w:r w:rsidR="00FA362F" w:rsidRPr="00B13F2B">
        <w:rPr>
          <w:rFonts w:ascii="仿宋" w:eastAsia="仿宋" w:hAnsi="仿宋" w:hint="eastAsia"/>
          <w:b/>
          <w:sz w:val="24"/>
          <w:szCs w:val="24"/>
        </w:rPr>
        <w:t>（共</w:t>
      </w:r>
      <w:r w:rsidR="00FA362F" w:rsidRPr="00B13F2B">
        <w:rPr>
          <w:rFonts w:ascii="仿宋" w:eastAsia="仿宋" w:hAnsi="仿宋"/>
          <w:b/>
          <w:sz w:val="24"/>
          <w:szCs w:val="24"/>
        </w:rPr>
        <w:t>37</w:t>
      </w:r>
      <w:r w:rsidR="00FA362F" w:rsidRPr="00B13F2B">
        <w:rPr>
          <w:rFonts w:ascii="仿宋" w:eastAsia="仿宋" w:hAnsi="仿宋" w:hint="eastAsia"/>
          <w:b/>
          <w:sz w:val="24"/>
          <w:szCs w:val="24"/>
        </w:rPr>
        <w:t>人）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16数字影视制作一班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韩静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16数字影视制作二班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柳媛恬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16数字影视制作三班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苗晶晶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16数字影视制作四班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王晓娟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16新媒体班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成达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16交互设计一班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陈逸飞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16交互设计二班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李志鑫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16交互设计三班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张冉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16漫画与插画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张皓伟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16级影视动画一班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温馨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16影视动画二班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黄嘉杰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16数字动画与特效一班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张文丽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16数字动画与特效二班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刘志阳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16级游戏设计与制作班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曾辉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17数字影视制作一班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刘姝麟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17数字影视制作二班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付悦阳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17数字影视制作三班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张茹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17交互设计一班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柳丹璇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17交互设计二班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高明洁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17交互设计三班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张紫微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17新媒体艺术设计班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高若澜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17漫画与插画班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庞佳瑜  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17数字动画与特效一班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刘馨阳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17数字动画与特效二班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申帅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17影视动画一班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郭钰颖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17影视动画二班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王嘉琳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17游戏设计与制作一班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刘秀美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17游戏设计与制作二班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杨楚楚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18数字影视制作一班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杨春春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18数字影视制作二班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白世豪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18交互设计一班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郝芸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18交互设计二班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张颖婷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18影视动画一班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陈泽绚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18影视动画二班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刘姿彤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18漫画与插画班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魏雨娜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18级数字动画与特效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王于中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18游戏设计与制作班</w:t>
      </w:r>
      <w:r w:rsidR="003A621B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杨帆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艺术设计学院：（共 25 人）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16环设1班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黄州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16环境设计二班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吕雅静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16摄影一班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桂克荣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16级摄影二班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逯琦鑫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16戏美一班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赵垣骐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16戏美二班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王俏力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16戏美三班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崔雪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17摄影一班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许云舒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17摄影二班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王飞蕴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17化妆班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樊红霞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17舞美班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张津翰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17服装班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雷腾达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17视觉传达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崔江波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17环设1班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梁佳钰 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17环设2班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常艺伦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17环设3班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尹涵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18环设1班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范雅琪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18环设2班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王宇璇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18环设3班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吕喻翀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18服装班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许倩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18化妆班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任航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18戏美班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程凯悦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18戏美4班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王文艳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18摄影1班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李雨乔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18摄影2班</w:t>
      </w:r>
      <w:r w:rsidR="004765BC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伍家欣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新闻传播学院：（共2</w:t>
      </w:r>
      <w:r w:rsidRPr="00B13F2B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8</w:t>
      </w:r>
      <w:r w:rsidRPr="00B13F2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人）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广电一班：杨豪豪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16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广电二班：胡永琴、段愿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广电三班：姚博文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网新一班：朱敬楷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网新二班：范健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网新三班：范晓旭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广电一班：丁洁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17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广电二班：卢柯楠、李佳容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广电三班：刘佳颖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网新一班：尹佳悦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网新二班：段雅静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网新三班：张晨、邵青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18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广电一班：鲁子钰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广电二班：张小悦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广电三班：杨宁、李旭丽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网新一班：邵琦皎、梁志滢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网新二班：岳少卿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网新三班：李勇、杨雅婷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新闻一班：董君颖、杨恒瑞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B13F2B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新闻二班：张航语、刘欣雨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播音主持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学院：</w:t>
      </w: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（共 16人）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16播音班：杨俊敏、荆晨妤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16主持班：张雅蓉、吕科伟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17播音一班：冷佳楠、朱晓晨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17播音二班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徐  可、常羽琪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17播音三班：马伯乐、张  帆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18播音一班：陈思思、林  凌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18播音二班：孙心月、李  馨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18播音三班：许灿灿、冯  哿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融媒技术学院：（共 14 人）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16级广播电视工程1班：冀文静、邱湘茹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16级广播电视工程2班：王美娇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16级广播电视工程3班：周寅刚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16级新媒体1班：王贤银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16级虚拟现实1班：胡婧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16级虚拟现实2班：徐志颖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17级新媒体班：吴沛瑶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17级虚拟现实班：徐天娇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17级广播电视工程1班：柴紫霄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17级广播电视工程2班：杨一飞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18级数字媒体技术1班：岑笑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18级数字媒体技术2班：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景琪芮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18级广播电视工程1班：赵文修</w:t>
      </w:r>
    </w:p>
    <w:p w:rsid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文化创意与管理学院：（共 21 人）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16级品牌设计班：胡明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16级策划1班：白淑锋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16级策划2班：田馨芳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16级影视广告班：李哲妤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17级影视广告班：王博宇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17级广告摄影班：伊金玉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17级广告策划班：潘浩田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17级品牌设计班：王雅铮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18级广告学一班：易勰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18级广告学二班：范琦皓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18级广告学三班：樊世坤、张雨沫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16级媒介经营管理方向：魏思远、严雅倩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16级影视制片管理方向：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戈畅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赵达新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17级文化产业管理1班：陈卓茹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17级文化产业管理2班：杜华蕾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17级文化产业管理3班：徐丽瑶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18级文化产业管理1班：孙丽敏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18级文化产业管理2班：杨龙</w:t>
      </w:r>
    </w:p>
    <w:p w:rsid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表演学院：（共 14人）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表演1班：郝亨伟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班：苏瑶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表演1班：马欣蕾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班：徐慧慧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音表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班：翟玉婷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舞蹈1班：尚香江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班：梁芳榕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班：郑华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表演1班：李诚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班：唐毓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18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音表1班：柳朵阳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舞蹈编导1班：朱旭东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舞蹈编导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班：高晶晶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舞蹈编导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王田</w:t>
      </w:r>
    </w:p>
    <w:p w:rsid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13F2B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hint="eastAsia"/>
          <w:b/>
          <w:sz w:val="24"/>
          <w:szCs w:val="24"/>
        </w:rPr>
        <w:t>二等奖学金：</w:t>
      </w:r>
      <w:r w:rsidR="00415EA2">
        <w:rPr>
          <w:rFonts w:ascii="仿宋" w:eastAsia="仿宋" w:hAnsi="仿宋" w:hint="eastAsia"/>
          <w:b/>
          <w:sz w:val="24"/>
          <w:szCs w:val="24"/>
        </w:rPr>
        <w:t>（共476人）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电影与电视学院：（共 104 人）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16戏文班：于天琪、张璐瑶、高展静、陈泽良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16电编班：曹沁馨、严静睿、冯钰珊、冯丽娜 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16导演班：梁贻康、易听、高伟杰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16文编一班：程王慧、李小天、陈娅萍、刘晓梦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16文编二班：王静宜、杨文文、张志月、王素玲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文编一班：连晨硕、焦淑、周子涵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文编二班：李佳琪、卫华、于悦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导演班：原鹤洋、陈姝君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电编一班：冷雨晴、吴云玲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ab/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电编二班：魏强强、李婷婷、刘俊良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戏文班：苓露露、董欣璐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ab/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18戏文一班：王亚林、郭天昱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18戏文二班：王子怡、王步一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18文编一班：黄以恒、李文清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18文编二班：尹雨婷、高艳荣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18电编一班：温光明、史铭、梁丽娜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18电编二班：崔泽娜、李娇娇、高慧茹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18导演班：李畅、卫艺豪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16影视录音一班：杨帆、张文锦、郭蒙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16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影视录音二班：马静娴、呼豹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16音响导演班：李蔓菱、王璐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17影视录音一班：罗佳妮、郭豪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17影视录音二班：陈昱曌、王志远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17音响导演班：黄程龙、刘诗嘉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18影视录音班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赵雪丽、吕亚泽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18音响导演班：江丰宇、黄瑞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16摄制一班：郭宋月凡、胡民贵、张雯煜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ab/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16摄制二班：欧姝岑、胡瑞英、刘家英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16摄制三班：杨嘉欣、柳钰、孙雪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16摄制四班：刘家丽、吕雅妮、张振钰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17摄制一班：李艺花、于金珊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17摄制二班：孙胜男、田元元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17摄制三班：周柏、杨媛媛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17摄制四班：乔桢媛、韩婷婷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17电制一班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韩鑫、李慧霞、曲志宏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17电制二班：张莉、陈鹏、贺白鸽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18摄制一班：刘璟、徐嘉滢、李佳宁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18摄制二班：杨渊辉、贾芳芳、商逸飞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18摄制三班：韩嘉玥、刘雅盈</w:t>
      </w:r>
    </w:p>
    <w:p w:rsidR="00477B32" w:rsidRPr="00477B32" w:rsidRDefault="00477B32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18摄制四班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林心宇、真承韬、黄孜璇</w:t>
      </w:r>
    </w:p>
    <w:p w:rsidR="00477B32" w:rsidRPr="00B13F2B" w:rsidRDefault="00477B32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动画与数字艺术学院</w:t>
      </w:r>
      <w:r w:rsidRPr="00B13F2B">
        <w:rPr>
          <w:rFonts w:ascii="仿宋" w:eastAsia="仿宋" w:hAnsi="仿宋" w:hint="eastAsia"/>
          <w:b/>
          <w:sz w:val="24"/>
          <w:szCs w:val="24"/>
        </w:rPr>
        <w:t>：（共</w:t>
      </w:r>
      <w:r w:rsidRPr="00B13F2B">
        <w:rPr>
          <w:rFonts w:ascii="仿宋" w:eastAsia="仿宋" w:hAnsi="仿宋"/>
          <w:b/>
          <w:sz w:val="24"/>
          <w:szCs w:val="24"/>
        </w:rPr>
        <w:t>90</w:t>
      </w:r>
      <w:r w:rsidRPr="00B13F2B">
        <w:rPr>
          <w:rFonts w:ascii="仿宋" w:eastAsia="仿宋" w:hAnsi="仿宋" w:hint="eastAsia"/>
          <w:b/>
          <w:sz w:val="24"/>
          <w:szCs w:val="24"/>
        </w:rPr>
        <w:t>人）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16数字影视制作一班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陈鑫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郭青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贾玉鑫  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16数字影视制作二班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李佳颖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翟永杰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张瑞琦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16数字影视制作三班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刘泽瑞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林盛铭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陈娟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16数字影视制作四班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王菁</w:t>
      </w:r>
      <w:r w:rsidR="005F3EBA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张庆楠</w:t>
      </w:r>
      <w:r w:rsidR="005F3EBA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成兆兴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16新媒体艺术设计班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李子豪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陈茗  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16交互设计一班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高玥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安钏溧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16交互设计二班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雷佳颖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李佼芳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16交互设计三班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张楠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王婷婷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16漫画与插画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唐申毅淑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李青青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郭先捷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16影视动画一班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田霞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吴艳琴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16影视动画二班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王江雪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卫俊英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16数字动画与特效一班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田国华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龚必捷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付磊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16数字动画与特效二班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李宇茜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韩兴媛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赵永辉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16级游戏设计与制作班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杨燕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汪一凡  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17数字影视制作一班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郭嘉瑶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王志强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李志宇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/>
          <w:sz w:val="24"/>
          <w:szCs w:val="24"/>
        </w:rPr>
        <w:t>17</w:t>
      </w:r>
      <w:r w:rsidRPr="00B13F2B">
        <w:rPr>
          <w:rFonts w:ascii="仿宋" w:eastAsia="仿宋" w:hAnsi="仿宋" w:hint="eastAsia"/>
          <w:sz w:val="24"/>
          <w:szCs w:val="24"/>
        </w:rPr>
        <w:t>数字影视制作</w:t>
      </w:r>
      <w:r w:rsidRPr="00B13F2B">
        <w:rPr>
          <w:rFonts w:ascii="仿宋" w:eastAsia="仿宋" w:hAnsi="仿宋"/>
          <w:sz w:val="24"/>
          <w:szCs w:val="24"/>
        </w:rPr>
        <w:t>二</w:t>
      </w:r>
      <w:r w:rsidRPr="00B13F2B">
        <w:rPr>
          <w:rFonts w:ascii="仿宋" w:eastAsia="仿宋" w:hAnsi="仿宋" w:hint="eastAsia"/>
          <w:sz w:val="24"/>
          <w:szCs w:val="24"/>
        </w:rPr>
        <w:t>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李金鹏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袁紫彤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高丽君</w:t>
      </w:r>
    </w:p>
    <w:p w:rsidR="00B13F2B" w:rsidRPr="00B13F2B" w:rsidRDefault="00B13F2B" w:rsidP="004C7D33">
      <w:pPr>
        <w:widowControl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17数字影视制作三班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李泽阳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张文静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李佳璟</w:t>
      </w:r>
    </w:p>
    <w:p w:rsidR="00B13F2B" w:rsidRPr="00B13F2B" w:rsidRDefault="00B13F2B" w:rsidP="004C7D33">
      <w:pPr>
        <w:widowControl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17交互设计一班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谢紫钰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鲁洁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17交互设计二班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吴建珍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曹艺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17级交互设计三班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张桂芳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郑丹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17新媒体班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王越宇</w:t>
      </w:r>
      <w:r w:rsidR="005F3EBA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hint="eastAsia"/>
          <w:sz w:val="24"/>
          <w:szCs w:val="24"/>
        </w:rPr>
        <w:t>傅毅璇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17漫画与插画班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李卓君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原芯宇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杜瑶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17数字动画与特效一班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李娜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王博阳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李咪慧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17数字动画与特效二班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朱迪雅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郭顺珲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李家敏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17影视动画一班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秦天乐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墨翰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17影视动画二班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汪嘉懿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王婧帆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17游戏设计与制作一班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初怡廷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王艺桦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曹卓祺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17游戏设计与制作二班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杨腾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徐宏晔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徐语含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18数字影视制作一班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宋梓玮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康瑞瑞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18数字影视制作二班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杨中华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18交互设计一班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石广源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范俞韦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18交互设计二班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郭艳蓉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罗昕阳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18影视动画一班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何雨竹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褚建蓉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18影视动画二班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王佳淇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张静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18漫画与插画班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申可儿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安玉鹭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18级数字动画与特效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喻鸿涛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李怀心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张轿茹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18游戏设计与制作班</w:t>
      </w:r>
      <w:r w:rsidR="005F3EBA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张晋豪</w:t>
      </w:r>
      <w:r w:rsidR="005F3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杜忠轩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艺术设计学院：（共 55人）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16环设2班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宋楠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谢溶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16环设1班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袁子夜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韩沁堂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李婉婷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16摄影1班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何梦霞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安凯鑫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16摄影1班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郝学飞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张馨予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16戏美1班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张玥林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周 曼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16戏美2班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张旋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党祝琳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16戏美3班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张婕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姜依文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17摄影1班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李晶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何新如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张雨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17服装班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贾蕾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白薇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17舞美班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吴晨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李文静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陈亚轩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17摄影2班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崔嘉轩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王楠皓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赵梦琪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17化妆班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杨依敏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韦宛吟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17视传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张艳静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李慧琳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17环设1班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呼志辉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刘靖钰 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17环设2班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郭登科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周启朝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17环设3班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刘明明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裴金钢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18环设1班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梁青云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李会维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18环设2班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张千梦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吴妍妍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18环设3班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赵梦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吕孟林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18服装班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甘滢露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师新程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18化妆班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张宁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关瑞红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18戏美班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刘佩龙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左美芳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张嘉泽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18戏美4班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杨昭君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王瑾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18摄影1班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曾瑞文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戴维斯</w:t>
      </w:r>
    </w:p>
    <w:p w:rsidR="00B13F2B" w:rsidRP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18摄影2班</w:t>
      </w:r>
      <w:r w:rsidR="00AC54A8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王谦</w:t>
      </w:r>
      <w:r w:rsidR="00AC54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陈龙文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新闻传播学院：（共</w:t>
      </w:r>
      <w:r w:rsidRPr="00821045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67</w:t>
      </w: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人）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广电一班：刘海潇、汪婳、张骁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16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广电二班：高悦、巩珈彤、黄晶晶、曹娟娟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广电三班：郭睿棋、李紫乾、张震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网新一班：王蓉、李佳华、顾晨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网新二班：许佳宇、陈慧洁、冯琳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网新三班：邹倩仪、祖冲冲、陈艺燕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张雅琪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周华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马进楠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17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广电二班：田浩男、张天琦、米凯旋、张宏伟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广电三班：吴梦倩、李妙妙、刘心玥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网新一班：翟雅、路诗雨、王文强、王佩瑶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网新二班：付方志、卫智慧、冯新甜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网新三班：范金昕、张孟浩、王康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18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广电一班：郭文倩、黄晓哲、邱辰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广电二班：申千慧、申佳豪、贾腾蓉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广电三班：陈婷婷、张越、张丽虹、李玲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网新一班：杨梓樱、韩博睿、茹玉佳、穆美玲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黄曌云、王楷鑫、惠琴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网新三班：高二鹏、吉永红、李天祎、李晶晶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新闻一班：倪煜、咸阳、郭世茹、蔺渲雯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新闻二班：黄怡倩、郭丹靖、徐婉婷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播音主持学院：（共 32人）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16播音班：杨玉婷、刘雨晨、张一鸣、赵晋娴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16主持班：杨  帆、戴  静、李若溪、陈一楠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17播音一班：卫骁哲、杨蕊嘉、梁婷婷、王婧钰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17播音二班：张天阳、董芷钰、于  雅、范雅萱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17播音三班：苟锦灵、刘  彧、张云凯、陆滢竹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18播音一班：马茜茜、侯燕妮、李梦瑶、李泽桐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18播音二班：韩  依、张佳琪、李东卓、庞辰源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18播音三班：赵小扉、李瑶艳、赵  凯、张一诺</w:t>
      </w:r>
    </w:p>
    <w:p w:rsidR="00B13F2B" w:rsidRDefault="00B13F2B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融媒技术学院：（共 39 人）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16级广播电视工程1班：澹台姝惠、何沅蓉、乔煜珺、刘嘉惠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16级广播电视工程2班：张瑞泽、郑杰、刘文轩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16级广播电视工程3班：郝安琪、宋嘉馨、饶钰婷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16级新媒体1班：张云松、张帅帅、申铁虎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16级虚拟现实1班：邓秋野、杨继恩、陈雪薇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16级虚拟现实2班：赵雅娇、杨旭、程宇薇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17级新媒体班：杨舒婷、闫素亚、王新玥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17级虚拟现实班：王永萍、赵琳、陈伟玲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17级广播电视工程1班：李彤钰、李毅凡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17级广播电视工程2班：韩铭、周丽苗、梁瑞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18级数字媒体技术1班：张浚哲、刘姝霄、黄晨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18级数字媒体技术2班：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邢娟娟、周磊、周彦枝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18级广播电视工程1班：张政凯、吴苹苹、陈雨叶</w:t>
      </w:r>
    </w:p>
    <w:p w:rsid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文化创意与管理学院：（共 56 人）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16级品牌设计班：刘景华、周世通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16级策划1班：李梦瑶、李嘉新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16级策划2班：张君模、杨美娟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16级影视广告：解宇、李笑毓、李子川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17级影视广告班：段振兴、高诗涵、许文钰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17级广告摄影班：王晨、朱虎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17级广告策划班：李苓芝、叶琦、董婷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17级品牌设计班：赵新星、崔邺之、高永怡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18级广告学一班：孟泽琛、李纯子、张楠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18级广告学二班：马元杰、王义书、宋紫嫣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18级广告学三班：侯建华、刘莎、周晶晶、陈晓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16级媒介经营管理方向：张佳、吴红艳、吴喆栋、胡秋悦、杨轹丹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16级影视制片管理方向：仝芯、张鹏冕、陈敏、刘芯彤、王晓燕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17级文化产业管理1班：张玉环、张勇、郭泽锋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17级文化产业管理2班：高田妞、左贝贝 朱棣青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17级文化产业管理3班：原亚繁、邱虹敏、杨菲菲、张译允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18级文化产业管理1班：李方舟、林诺、李佳荣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18级文化产业管理2班：齐晓彤、钱莉萍、李佩玲</w:t>
      </w:r>
    </w:p>
    <w:p w:rsidR="00821045" w:rsidRPr="00E54263" w:rsidRDefault="00821045" w:rsidP="004C7D33">
      <w:pPr>
        <w:spacing w:line="400" w:lineRule="exact"/>
        <w:rPr>
          <w:rFonts w:asciiTheme="minorEastAsia" w:hAnsiTheme="minorEastAsia"/>
          <w:b/>
          <w:sz w:val="28"/>
          <w:szCs w:val="28"/>
        </w:rPr>
      </w:pP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 xml:space="preserve">表演学院：（共 </w:t>
      </w:r>
      <w:r w:rsidRPr="00E54263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33</w:t>
      </w:r>
      <w:r w:rsidRPr="00E5426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 xml:space="preserve"> 人）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表演1班：王妞妞、朱泓谕、李娜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班：柴昕、刘苑林、徐丽丽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表演1班：李圆圆、梁颖、张伟杰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班：崔伟诚、齐梓宇、唐斯怡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音表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班：张俊洁、杨怡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舞蹈1班：庞皓月、胡雅娇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班：解瑞洁、唐璐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班：宗雪虎、赵瑞祥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表演1班：曹浩宇、林志建、云英磊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班：王慧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18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音表1班：王玥、王旭昇、梅博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舞蹈编导1班：吴建、张嘉玮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舞蹈编导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班：王钰婷、何紫依</w:t>
      </w:r>
    </w:p>
    <w:p w:rsidR="00E54263" w:rsidRPr="00E54263" w:rsidRDefault="00E54263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舞蹈编导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魏梦佳、宋浩雨</w:t>
      </w:r>
    </w:p>
    <w:p w:rsidR="00821045" w:rsidRPr="00B13F2B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B13F2B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hint="eastAsia"/>
          <w:b/>
          <w:sz w:val="24"/>
          <w:szCs w:val="24"/>
        </w:rPr>
        <w:t>三等奖学金</w:t>
      </w:r>
      <w:r w:rsidR="00415EA2">
        <w:rPr>
          <w:rFonts w:ascii="仿宋" w:eastAsia="仿宋" w:hAnsi="仿宋" w:hint="eastAsia"/>
          <w:b/>
          <w:sz w:val="24"/>
          <w:szCs w:val="24"/>
        </w:rPr>
        <w:t>：（共979人）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电影与电视学院：（共 217 人）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16戏文班：张培培、谭子安、王若旭、姜海星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16电编班：马家蒙、张亚君、范婧、白杨琦、邸艳飞、王曼、顾江河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16导演班：姚笑璇、冯文博、李婧、赵晨怡、李俞霖、崔雅洁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16文编一班：黄雅岚、刘熖鑫、刘宏扬、陈曦、黄山珊、黄雅芹、曾美婷 、李小凤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16文编二班：秦玉娇、秦佳琪、梁雅琦、张梦洁、徐文浩、王乙轩、张岩、王越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文编一班：郝书瑶、陈奕、张芝钰、李雨静、马文昕、王荣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文编二班：金祎袂、刘青青、侯帅、王志博、贺小艳、于梦君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导演班：张睿昭、吴蓉、王欣然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电编一班：徐馨、王寒冰、杨欢、魏娅丽、武琳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电编二班：郭馨予、石远航、孔诗雯、陈智慧、张一宁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戏文班：张佳、李晓梅、陶瑞轩、刘婉霜、丁萌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18戏文一班：韦兰菁、孙佳乐、郭昱君、蔡彧婷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18戏文二班：王丹丹、林晓燕、吴斌、赵丽俊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18文编一班：邱琪、冯子诺、于红娟、于世凯、寇雯萱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18文编二班：汪久艺、黄钰、寇婷、张正轶、魏凌云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18电编一班：张燕娟、苏艳玲、朱璞璞、周聪、温苏晴、张琪婧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18电编二班：曹雪、田晶晶、张凝芳、王丹琪、卢漩、尹宇晨 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18导演班：陈金、刘雨欣、杨博、唐淼晗、陈佳怡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16影视录音一班：杜爱玲、宋昶浩、李英丽、赵博博、金浩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16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影视录音二班：赵含博、杜婷婷、史播阳、任芳、凌小媛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16音响导演班： 马佳馨、苗雨壮、刘建杰、刘博凌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17影视录音一班：朱豆豆、常坤、张立、王蓉蓉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17影视录音二班：赵紫茹、张槟木、王芸、梁惠雯、董佳美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17音响导演班：宋超凡、莫可欣、狄成典、刘海洋、杨岚君、左婷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18影视录音班级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吕坤霞、焦珂静、杜瑞 、吴铭文、降志君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18音响导演班：郭玉欣、王雅桐、陈诺、马渊、杨源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16摄制一班：白雄、付予嘉、陈一凯、刘嘉琪、权超凡、吴梦寒、武新秀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16摄制二班：李圆梦、王心懿、王玲琍、吴琼、杨倩、马铭、李沂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16摄制三班：孙静、王韶卿、夏苗苗、王怡晴、赵金雪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16摄制四班：高梅、李丹丹、朱雪瑶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17摄制一班：孔雅婷、杨娜、张勐岩、杨奔、续晨煜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17摄制二班：隋欣恬、陈英英、韦永奕、卫茜林、曲彦蓉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17摄制三班：李浩轩、金媛、邢圆圆、林鹏、马敏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17摄制四班：闫慧、吴星、叶灏、程苡坤、张婧娇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17电制一班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李妮萍、周明、任德媛、贾美豪、刘阳、裴思佳、胡江涛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17电制二班：曹乐、李欢、米雪、施丽君、杨福慧、吕金锐、段琪慧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18摄制一班：王晓春、卫婕、李世佳、徐森浩、申佳娜、逄雅丽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18摄制二班：马君北、常凯、李霈筠、郭桃艳、王文蓉、杨嫣然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18摄制三班：韩国芹、冀文虎、王凯利、王婷婷、王秀雯、路静</w:t>
      </w:r>
    </w:p>
    <w:p w:rsidR="00477B32" w:rsidRPr="00477B32" w:rsidRDefault="00477B32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18摄制四班</w:t>
      </w:r>
      <w:r w:rsidRPr="00477B3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Pr="00477B32">
        <w:rPr>
          <w:rFonts w:ascii="仿宋" w:eastAsia="仿宋" w:hAnsi="仿宋" w:cs="宋体"/>
          <w:color w:val="000000"/>
          <w:kern w:val="0"/>
          <w:sz w:val="24"/>
          <w:szCs w:val="24"/>
        </w:rPr>
        <w:t>姚倪、白天宇、林子龙、景晓惠、苏婷婷、李轶霖</w:t>
      </w:r>
    </w:p>
    <w:p w:rsidR="00477B32" w:rsidRDefault="00477B32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动画与数字艺术学院：</w:t>
      </w:r>
      <w:r w:rsidRPr="00B13F2B">
        <w:rPr>
          <w:rFonts w:ascii="仿宋" w:eastAsia="仿宋" w:hAnsi="仿宋" w:hint="eastAsia"/>
          <w:b/>
          <w:sz w:val="24"/>
          <w:szCs w:val="24"/>
        </w:rPr>
        <w:t>（共</w:t>
      </w:r>
      <w:r w:rsidRPr="00B13F2B">
        <w:rPr>
          <w:rFonts w:ascii="仿宋" w:eastAsia="仿宋" w:hAnsi="仿宋"/>
          <w:b/>
          <w:sz w:val="24"/>
          <w:szCs w:val="24"/>
        </w:rPr>
        <w:t>18</w:t>
      </w:r>
      <w:r w:rsidRPr="00B13F2B">
        <w:rPr>
          <w:rFonts w:ascii="仿宋" w:eastAsia="仿宋" w:hAnsi="仿宋" w:hint="eastAsia"/>
          <w:b/>
          <w:sz w:val="24"/>
          <w:szCs w:val="24"/>
        </w:rPr>
        <w:t>0人）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16数字影视制作一班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李敏</w:t>
      </w:r>
      <w:r w:rsidRPr="00B13F2B">
        <w:rPr>
          <w:rFonts w:ascii="仿宋" w:eastAsia="仿宋" w:hAnsi="仿宋" w:hint="eastAsia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杜晓琪、雷芊、李雅瑞、李娜、郭豪利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16数字影视制作二班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方敏君、陈权梅、张彦昭、白少婷、林芳冰、杨豆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16数字影视制作三班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原晓旭、张海峰、杨钰、张琴琴、陈静仪、胡振江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16数字影视制作四班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王文静、杨得东、郭荣荣、李芸琳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16新媒体艺术设计班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李昊光、李楠、 刘晓锋、胡夏、吴冰洁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16交互设计一班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郭雅鑫、王柳权、王震、李欣洋、张书平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16交互设计二班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刘瑞佳、张铃添、王馨宁、马子媛、万方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16交互设计三班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彭成亿、杨红梅、杨晶茹、闫丽萍、李智</w:t>
      </w:r>
      <w:bookmarkStart w:id="0" w:name="_GoBack"/>
      <w:bookmarkEnd w:id="0"/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16漫画与插画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张添翼</w:t>
      </w:r>
      <w:r w:rsidRPr="00B13F2B">
        <w:rPr>
          <w:rFonts w:ascii="仿宋" w:eastAsia="仿宋" w:hAnsi="仿宋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陈宣羽、鲁文静、颜欣、李明铭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16影视动画一班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陶晶、孙翔宇、熊盈颖、王娜娜、苑培志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16影视动画二班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张楚琪、张乔项慧、高芷言、晋熠丹、李小花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16数字动画与特效一班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远一帆、刘彦孜、张赛、杨美、耿艺源、高通、</w:t>
      </w:r>
      <w:r w:rsidRPr="00B13F2B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 xml:space="preserve"> 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16数字动画与特效二班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张星正、黄沈浩、段幼仪、范菁之、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张新圆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、孙鑫芬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16级游戏设计与制作班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裴杰、何璐婧、李雅倩、马潞伟、雷胜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17数字影视制作一班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崔添乐、刘燕、韩婷、郝瑞、郭宇洋、张璐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/>
          <w:sz w:val="24"/>
          <w:szCs w:val="24"/>
        </w:rPr>
        <w:t>17</w:t>
      </w:r>
      <w:r w:rsidRPr="00B13F2B">
        <w:rPr>
          <w:rFonts w:ascii="仿宋" w:eastAsia="仿宋" w:hAnsi="仿宋" w:hint="eastAsia"/>
          <w:sz w:val="24"/>
          <w:szCs w:val="24"/>
        </w:rPr>
        <w:t>数字影视制作二班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梁文杰、王轩、阎淑敏、李嘉宇、武泽慧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17数字影视制作三班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张铃雁、陈星如、王新月、温金萍、富静宜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17交互设计一班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梁旭娇、苗舒雅、李晓凤、林珊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17交互设计二班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李景景、孙张晶、唐煜雯、李婷婷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B13F2B">
        <w:rPr>
          <w:rFonts w:ascii="仿宋" w:eastAsia="仿宋" w:hAnsi="仿宋" w:hint="eastAsia"/>
          <w:sz w:val="24"/>
          <w:szCs w:val="24"/>
        </w:rPr>
        <w:t>17级交互设计三班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刘浩宇、李育抒、王琦、刘芳源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17新媒体班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hint="eastAsia"/>
          <w:sz w:val="24"/>
          <w:szCs w:val="24"/>
        </w:rPr>
        <w:t>郭文强、高菲、李冰洁、韩瑞广、李晓雪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17漫画与插画班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张校妹、冯岩丹、许玉儿、张钰雪、尚昀舒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17数字动画与特效一班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秦珂鑫、胡敬娜、陈琳、刘越、郝志霞、王文静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17数字动画与特效二班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刘玉瑶、院娟娟、任玲、王佳欣、马文亮、杨紫馨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17影视动画一班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冯榕、唐雅星、王宇琪、吴晓薇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17影视动画二班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贾枫丽、余慧智、王文平、王玥斓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17游戏设计与制作二班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郭维祥、桂清云、温晨、冯欢蕊、张振振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18数字影视制作一班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白一帆、张郁涵、王可欣、张洁、乔檬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18数字影视制作二班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刘紫玥、王嘉欣、王钰通、牛瑞一、蔚媛梅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18交互设计一班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刘晓瑞、冯家鑫、伊丽娜、王宇静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18交互设计二班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谭好、罗丹、樊润泽、范玮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18影视动画一班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郭悦虹、史民、郭朝玲、李溪婷、李美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18影视动画二班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杜晓春、李校宇、王丽燕、王登辉、薛志强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18漫画与插画班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李铃、杨娟娟、黄益蕾、李玉麒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18级数字动画与特效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冯一伦、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孙  韬、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相智青、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高志瑀、吉时玉、</w:t>
      </w:r>
      <w:r w:rsidRPr="00B13F2B">
        <w:rPr>
          <w:rFonts w:ascii="仿宋" w:eastAsia="仿宋" w:hAnsi="仿宋" w:cs="宋体" w:hint="eastAsia"/>
          <w:kern w:val="0"/>
          <w:sz w:val="24"/>
          <w:szCs w:val="24"/>
        </w:rPr>
        <w:t>彭宝琪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18游戏设计与制作班</w:t>
      </w:r>
      <w:r w:rsidR="003E36A1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左文其、任光宇、李典谕、王泽栋、王泽源</w:t>
      </w:r>
    </w:p>
    <w:p w:rsidR="00DB0798" w:rsidRDefault="00DB0798" w:rsidP="004C7D33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艺术设计学院：（共 121 人）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16环设1班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黄琨茹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马钰婷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畅云舒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李奇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赵敏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陈潜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16环设2班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常晶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孟嘉艳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郭靖哲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胡安艳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刘力瑞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16摄影1班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季晓波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李鹏娟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刘小青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张涵诗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赵芸轩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16级摄影2班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吴冠霆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黄昊媛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张小红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武晴雯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卢晓旭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16戏美1班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李红艳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 裕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李灵洁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孔佳欣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吴长龙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16戏美2班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宋杭蓉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秦凤霞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石琳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白晓云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16戏美3班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巩晓辉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武增荣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张兴亚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17摄影1班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林惠娴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孙鑫杰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韩雁云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耿佳怡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田春雪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17摄影2班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闫超俊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杜舒心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王岱昀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王会停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李旭晶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17化妆班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张孟悦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漆俊良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王倩倩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田卉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张敏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17舞美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赵天宇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王嘉莉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王泽坤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李文静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刘怡莹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秦梦萱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17服装班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黄雪莹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何雨洁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张耀仁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郑轩乐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娄恩宁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17视传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吴林林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胡悦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李婷玉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康巧利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雷柠洁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18服装班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靳焯涵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温潇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郭相茹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孔誉蓉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路瑶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18化妆班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孙冰雁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莫晓敏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李雯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平雨婷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武慧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18戏美班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王健颖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梁鸿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刘宇欣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彭如飞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李悦敏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18戏美4班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刘俊会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卫杨柳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席乔静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尹倩玉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18摄影1班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李美霖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杨慧慧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李超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曾启欣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全潇洒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18摄影2班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何豪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林稚淇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邱芷萱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孙铭婧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陈双双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17环设1班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李文会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徐忠浩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刘丹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刘慧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刘靖钰  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17环设2班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戴泽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杜钰璇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闫星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原晓伟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王青青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17环设3班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南凯燕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杜玥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陈金楷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田沐雨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石巧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18环设1班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杜金娜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方莹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吴晓丹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赵嘉敏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刘耀龙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18环设2班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庞宇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张惠敏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戚龙格</w:t>
      </w:r>
    </w:p>
    <w:p w:rsidR="00B13F2B" w:rsidRPr="00B13F2B" w:rsidRDefault="00B13F2B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18环设3班</w:t>
      </w:r>
      <w:r w:rsidR="00D6495D">
        <w:rPr>
          <w:rFonts w:ascii="仿宋" w:eastAsia="仿宋" w:hAnsi="仿宋" w:hint="eastAsia"/>
          <w:sz w:val="24"/>
          <w:szCs w:val="24"/>
        </w:rPr>
        <w:t>：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赵恒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颜子捷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邓璇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王亚鑫</w:t>
      </w:r>
      <w:r w:rsidR="00D6495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B13F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吴倓</w:t>
      </w:r>
    </w:p>
    <w:p w:rsid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新闻传播学院：（共</w:t>
      </w:r>
      <w:r w:rsidRPr="00821045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147</w:t>
      </w: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人）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广电一班：杨柳青、闫可欣、王娜、屈琳、史思宇、罗梓艺、肖宇晴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16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广电二班：张倩、任园芹、黄燕、张树飞、钟薇、白静、王紫煜、伍君婕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广电三班：霍绘玉、秦书燕、王文、张雨薇、刘惜晨、韩梓慧、夏飞洋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网新一班：聂晓宇、雷与虹、李文静、李旭阳、郭涛、毛浚仪、郝佳轩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网新二班：高兴通、胡淑芹、赵远红、李孟伊惠、刘桐宇、刘慧欣、成佳琦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网新三班：柴速、胡平安、黄婧、吕艳、陈丽名、刘特、师俊艳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广电一班：弓玉茹、马瑞、余裕浩、牛雅腾、段佳玮、田宇、陈文莉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17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广电二班：陈皓迪、李思源、李雅、邢楠、张奇凯、张倩、张晓阳、赵越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广电三班：张雅丽、田学燕、张雪柯、郝少云、张鑫、任珂西、李姝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网新一班：张鹏宇、丁欣怡、樊金磊、郝雅馨、韩朗、崔秋桐、范慧慧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网新二班：马雪苗、王圣韬、陈薇羽、马晓贺、武春晶、张佳雯、闫献匀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网新三班：刘懿、张倩惠、孙嘉楠、丁婧芸、张佳俊、郝静、陈罗诗璟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18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广电一班：林可歆、梁珠月、张韵秋、杨泽慧、梁慧、许婧、闫雨婷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广电二班：龚小靖、刘可瑶、庞雨欣、马聪、陶诗薇、王皎、申千慧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广电三班：李抒梦、何晓文、马玉茹、黄华、李淼、丁鑫、时可馨、李馨怡、梁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胜凯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网新一班：田一涵、郑可欣、张玉涵、王玥、张钰婕、宁玫淋、李鑫淼、代德豪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网新二班：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郑丹娜、夏薇薇、李沛格、李雅婷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侯彬、陈超峰、王盛坤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网新三班：任越、彭振东、范鹏媛、阴晓帆、杨清然、郝静波、崔世姣、武思光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新闻一班：祁跃月、吴伟、周建军、潘怡桢、侯楚薇、何盼芸、韩梦格、桑佳美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新闻二班：贾晓岱、霍泳欣、张韦、姚洪梁、汪雯、高晓红、王潺</w:t>
      </w:r>
    </w:p>
    <w:p w:rsid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播音主持学院：（共 63 人）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16播音班：郭颖瑞、于悦、关月、李亚南、敏瑞轩、郭哲宇、李易龙、赵艺、金小雅</w:t>
      </w:r>
    </w:p>
    <w:p w:rsidR="00821045" w:rsidRPr="00821045" w:rsidRDefault="00821045" w:rsidP="004C7D33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16主持班：张瑞敏、刘纹畅、单萌、王婧一、李智鹂、陈  枫、刘恩浩、梁铭文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17播音一班：曹鈜善、赵  莹、王虹蕴、刘玲汝、王秦晋、梁</w:t>
      </w:r>
      <w:r w:rsidR="0056020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靖、夏宇鹏、史杰胜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17播音二班：马珂悦、魏</w:t>
      </w:r>
      <w:r w:rsidR="0056020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静、渠翔清、刘  倩、张文利、董春芳、王卓涵、马嘉敏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17播音三班：樊中钰、闫世领、徐</w:t>
      </w:r>
      <w:r w:rsidR="0056020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杭、林芳旭、蒋亦飞、肖凯泽、刘小钰、邢云婕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18播音一班：赵浩浩、徐</w:t>
      </w:r>
      <w:r w:rsidR="0056020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浦、孙琳惠、杜焱红、郝  悦、李海燕、邹颜冰、朱龙华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18播音二班： 唐家熠、贺雨婷、张</w:t>
      </w:r>
      <w:r w:rsidR="0056020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丹、彭倩雯、王</w:t>
      </w:r>
      <w:r w:rsidR="0056020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眯、高嘉鸽、靳梦瑶、焦天正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18播音三班：郭蔚鸥、游雅琪、徐如玉、李嘉欣、赵  菁、李新月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融媒技术学院：（共 78 人）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16级广播电视工程1班：翟泽宇、李敏、曹婷婷、冯怡宁、焦子鑫、周芷兰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16级广播电视工程2班：韩笑、郭百川、樊淑宁、张赟昕、高丹瑜、秦露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16级广播电视工程3班：王瑜、赵玉灿、王素珍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16级新媒体1班：苏帆、李知政、步柯薇、王晓宇、王鑫戈、薛晨虹、郝哲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16级虚拟现实1班：陈家瑜、白育豪、支卫华、李鑫鑫、赵耀宇、张宇政、王江浩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16级虚拟现实2班：郝然、邹翔、支晓阳、闫笑、马鑫玉、颜慧馨、郑泳麟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17级新媒体班：王彬铎、杨敏、宋艳菲、张然、张瑜、夏雪艳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17级虚拟现实班：张贺、陈昊、赵梦如、孙璨、程鹏妍、董珍珍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17级广播电视工程1班：王港、母奇东、刘菲、刘博杰、唐佳瑞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17级广播电视工程2班：苗丰、王慧林、朱威、鲁丹虹、樊晓炜、郭洁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18级数字媒体技术1班：王文哿、孙千珂、陈青、崔家松、杜心悦、董姝颖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18级数字媒体技术2班：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高璐杰、赵欣然、高向杰、王雯煜、安嘉亮、甄倪、谢欣利</w:t>
      </w:r>
    </w:p>
    <w:p w:rsid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18级广播电视工程1班：田源、张春月、王丹楠、陈艳莉、周星辰、冯渊博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lastRenderedPageBreak/>
        <w:t>文化创意与管理学院：（共 127 人）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16级品牌设计班：丁伯晗、潘婷、令狐顺齐、陈雪、邹霜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16级策划1班：李晏蓉、李鑫洁、范舒妮、刘怡欣、郝莎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16级策划2班：邱浩卿、王梧旭、闫慧婧、张磊、严文翔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16级影视广告：杨一婷、杨思源、史咏铮、李婉婷、翟慧君、闫茹煜、易大利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17级影视广告班：杨澜、周苹苹、王媛、魏建淇、田俊楠、郭晓莹、刘子怡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17级广告摄影班：韩胜南、王欢、曹宇、马良宵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17级广告策划班：范兆博、路娇、胡惠靖、陈嘉伟、李楠、李月杉、鲁琪惠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17级品牌设计班：钟苗佳、胡卓群、刘婕、逯丽华、张美琴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18级广告学一班：卢珊珊、金雨曦、李宇潇、张白雪、韩蕾、史蕾、巨树正、霍梦媛、李雨莹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18级广告学二班：苑嘉烔、安王晨、罗璐、冯雨欣、宋亭谚、侯鑫、常婧荷、冯国爱、范文娟、陈文博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18级广告学三班：赵一淇、赵鸣、王可佳、郑梅、杨启茹、高建玉、常家荣、李敏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16级媒介经营管理方向：武瑞霞、赵雪、李晓、徐王真、常佳丽、孙卓宁、邱海红、张倩、罗婷、高苗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16级影视制片管理方向：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原子煜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、李龙、闵闻、</w:t>
      </w:r>
      <w:r w:rsidRPr="00821045">
        <w:rPr>
          <w:rFonts w:ascii="仿宋" w:eastAsia="仿宋" w:hAnsi="仿宋" w:cs="宋体"/>
          <w:color w:val="000000"/>
          <w:kern w:val="0"/>
          <w:sz w:val="24"/>
          <w:szCs w:val="24"/>
        </w:rPr>
        <w:t>王丽莹</w:t>
      </w: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、吴晓露、辛雅文、周才鑫、霍沛茜、徐宁、师阳、李鑫行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17级文化产业管理1班：温婧芳、向俊辉、丁佳莉、武丽花、党睿、王羚烨、刘淑银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17级文化产业管理2班：员子特、蔚鹃、张宏伟、梁宇翔、张鑫、赵晓雷、奚佳雯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17级文化产业管理3班：张洁、左灵爱、夏宇鑫、李蕾秀、梁晓佳、闫少英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18级文化产业管理1班：贺政洁、吴涵、刘子爽、王玥、王颖宜、刘雅娟、景文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2104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18级文化产业管理2班：李娟、张舒涵、顾霖晓、郑晴、严心怡、陈青云、马梁 </w:t>
      </w: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 xml:space="preserve">表演学院：（共 </w:t>
      </w:r>
      <w:r w:rsidRPr="00E54263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46</w:t>
      </w:r>
      <w:r w:rsidRPr="00E5426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 xml:space="preserve"> 人）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表演1班：王康谊、刘伟楠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班：张晨誉、刘嘉浩、李亚杰、秦勤、冯小晴、王志阳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、刘星作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表演1班：张常莹、亢柯凯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班：郭灿、赵文豪、王钰杰、杨景凯、侯 萍、李含池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音表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班：冉潇潇、贾亚倩、马浩妤、彭晋湘、翟晨希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舞蹈1班：沙荣、郭倩、宋吉倩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班：魏嘉琦、王丽娟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班：姚晓贝、杨彦虎、邹吉桥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表演1班：郭世栋、罗英琪、李欣奇、崔越翔、郭钰玮、杨世峰  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表演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班：无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舞蹈编导1班：高泽斌 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舞蹈编导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班：郭雪婷、孔梦殊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舞蹈编导</w:t>
      </w: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班：孙静茗惠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4263">
        <w:rPr>
          <w:rFonts w:ascii="仿宋" w:eastAsia="仿宋" w:hAnsi="仿宋" w:cs="宋体"/>
          <w:color w:val="000000"/>
          <w:kern w:val="0"/>
          <w:sz w:val="24"/>
          <w:szCs w:val="24"/>
        </w:rPr>
        <w:t>18</w:t>
      </w:r>
      <w:r w:rsidRPr="00E542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音表1班：裴煦、燕丽婷、郝誉婷、陈凤仙、汪素素、张钰楠</w:t>
      </w: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E54263" w:rsidRPr="00E54263" w:rsidRDefault="00E54263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821045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21045" w:rsidRPr="00B13F2B" w:rsidRDefault="00821045" w:rsidP="004C7D33">
      <w:pPr>
        <w:spacing w:line="400" w:lineRule="exac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sectPr w:rsidR="00821045" w:rsidRPr="00B13F2B" w:rsidSect="00560204">
      <w:headerReference w:type="default" r:id="rId6"/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FF3" w:rsidRDefault="00AB1FF3" w:rsidP="00B13F2B">
      <w:r>
        <w:separator/>
      </w:r>
    </w:p>
  </w:endnote>
  <w:endnote w:type="continuationSeparator" w:id="1">
    <w:p w:rsidR="00AB1FF3" w:rsidRDefault="00AB1FF3" w:rsidP="00B13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8242"/>
      <w:docPartObj>
        <w:docPartGallery w:val="Page Numbers (Bottom of Page)"/>
        <w:docPartUnique/>
      </w:docPartObj>
    </w:sdtPr>
    <w:sdtContent>
      <w:p w:rsidR="008F0CF2" w:rsidRDefault="00C54EE9">
        <w:pPr>
          <w:pStyle w:val="a4"/>
          <w:jc w:val="center"/>
        </w:pPr>
        <w:fldSimple w:instr=" PAGE   \* MERGEFORMAT ">
          <w:r w:rsidR="004C7D33" w:rsidRPr="004C7D33">
            <w:rPr>
              <w:noProof/>
              <w:lang w:val="zh-CN"/>
            </w:rPr>
            <w:t>18</w:t>
          </w:r>
        </w:fldSimple>
      </w:p>
    </w:sdtContent>
  </w:sdt>
  <w:p w:rsidR="008F0CF2" w:rsidRDefault="008F0C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FF3" w:rsidRDefault="00AB1FF3" w:rsidP="00B13F2B">
      <w:r>
        <w:separator/>
      </w:r>
    </w:p>
  </w:footnote>
  <w:footnote w:type="continuationSeparator" w:id="1">
    <w:p w:rsidR="00AB1FF3" w:rsidRDefault="00AB1FF3" w:rsidP="00B13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CF2" w:rsidRDefault="008F0CF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F2B"/>
    <w:rsid w:val="0004114C"/>
    <w:rsid w:val="001456F5"/>
    <w:rsid w:val="001E7A98"/>
    <w:rsid w:val="003A621B"/>
    <w:rsid w:val="003D3380"/>
    <w:rsid w:val="003E36A1"/>
    <w:rsid w:val="00415EA2"/>
    <w:rsid w:val="004765BC"/>
    <w:rsid w:val="00477B32"/>
    <w:rsid w:val="004C7D33"/>
    <w:rsid w:val="00532B5B"/>
    <w:rsid w:val="005467AD"/>
    <w:rsid w:val="00560204"/>
    <w:rsid w:val="005E260C"/>
    <w:rsid w:val="005F347F"/>
    <w:rsid w:val="005F3EBA"/>
    <w:rsid w:val="006351A8"/>
    <w:rsid w:val="006827C9"/>
    <w:rsid w:val="00821045"/>
    <w:rsid w:val="00862A31"/>
    <w:rsid w:val="008A562F"/>
    <w:rsid w:val="008F0CF2"/>
    <w:rsid w:val="009250CB"/>
    <w:rsid w:val="00AB1FF3"/>
    <w:rsid w:val="00AC54A8"/>
    <w:rsid w:val="00B13F2B"/>
    <w:rsid w:val="00B472DA"/>
    <w:rsid w:val="00C54EE9"/>
    <w:rsid w:val="00D6495D"/>
    <w:rsid w:val="00DB0798"/>
    <w:rsid w:val="00E54263"/>
    <w:rsid w:val="00E63575"/>
    <w:rsid w:val="00FA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F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F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F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1662</Words>
  <Characters>9476</Characters>
  <Application>Microsoft Office Word</Application>
  <DocSecurity>0</DocSecurity>
  <Lines>78</Lines>
  <Paragraphs>22</Paragraphs>
  <ScaleCrop>false</ScaleCrop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2019-10-21T02:38:00Z</cp:lastPrinted>
  <dcterms:created xsi:type="dcterms:W3CDTF">2019-10-15T06:05:00Z</dcterms:created>
  <dcterms:modified xsi:type="dcterms:W3CDTF">2019-10-23T01:35:00Z</dcterms:modified>
</cp:coreProperties>
</file>