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b/>
          <w:bCs/>
          <w:sz w:val="32"/>
          <w:szCs w:val="40"/>
        </w:rPr>
      </w:pPr>
      <w:bookmarkStart w:id="0" w:name="_GoBack"/>
      <w:bookmarkEnd w:id="0"/>
      <w:r>
        <w:rPr>
          <w:rFonts w:hint="eastAsia"/>
          <w:b/>
          <w:bCs/>
          <w:sz w:val="32"/>
          <w:szCs w:val="40"/>
        </w:rPr>
        <w:t>公寓红旗宿舍评选通过宿舍名单</w:t>
      </w:r>
    </w:p>
    <w:tbl>
      <w:tblPr>
        <w:tblStyle w:val="4"/>
        <w:tblW w:w="963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99"/>
        <w:gridCol w:w="1559"/>
        <w:gridCol w:w="48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二级学院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宿舍号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表演学院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1#A329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18舞编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1#A201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19表演1班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4#A107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18音表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4#A132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18舞蹈3班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4#A310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17音表1班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4#B607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19表演1班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1#B626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19环设1班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continue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2#A203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18环设2班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2#B504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19环设2班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新闻传播学院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1#A417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18广电1班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1#B515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19新闻2班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3#B306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20广电1班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3#B307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20广电1班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3#B320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20网新2班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3#B404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20数字出版1班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3#B405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20数字出版1班、20新闻2班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4#A509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18广电1班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4#B629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20广电3班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电影与电视学院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1#B414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19导演、电编、文编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3#A318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17电编、导演、戏文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3#B527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20编导5班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3#A604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20戏文2班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4#A431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18文编2班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动画与数字艺术学院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2#A222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18影视特效2班、交互设计2班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2#B436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19三维1、2班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2#B411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19三维2班、19游戏设计与制作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3#B205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20动画6班、20动画3班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3#B209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20动画6班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3#B222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20数字媒体艺术1班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3#B227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20动画5班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3#A531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20动画4班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3#A501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20级数媒艺1班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3#A534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20动画1、2、3班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3#A537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20数字媒体艺术2班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4#A205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17漫插、游戏、三维1班、二维1班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4#A238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17数字动画与特效1班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4#B115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17三维2班、影动2班、漫画与插画班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文化创意与管理学院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2#A510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17广策、17影视广告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2#B114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19文管1班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文化创意与管理学院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3#A526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18制片、18媒介经营管理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融媒技术学院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3#B103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20广播电视工程1班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播音主持学院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4#A524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18播音1班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9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4#A518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18播音2班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C4"/>
    <w:rsid w:val="00003752"/>
    <w:rsid w:val="000E2406"/>
    <w:rsid w:val="00144FF8"/>
    <w:rsid w:val="00147C9E"/>
    <w:rsid w:val="001D6715"/>
    <w:rsid w:val="002949B5"/>
    <w:rsid w:val="002D0B84"/>
    <w:rsid w:val="003A6C59"/>
    <w:rsid w:val="004B5AC4"/>
    <w:rsid w:val="004D3ED9"/>
    <w:rsid w:val="005366FE"/>
    <w:rsid w:val="00546986"/>
    <w:rsid w:val="00565841"/>
    <w:rsid w:val="00590C46"/>
    <w:rsid w:val="0059728B"/>
    <w:rsid w:val="00601661"/>
    <w:rsid w:val="006B760F"/>
    <w:rsid w:val="006D22EC"/>
    <w:rsid w:val="006E3373"/>
    <w:rsid w:val="00740C77"/>
    <w:rsid w:val="007D0447"/>
    <w:rsid w:val="007D3C8F"/>
    <w:rsid w:val="008570EC"/>
    <w:rsid w:val="009306F5"/>
    <w:rsid w:val="00AA4618"/>
    <w:rsid w:val="00AA5413"/>
    <w:rsid w:val="00B945DD"/>
    <w:rsid w:val="00C15A81"/>
    <w:rsid w:val="00C2398D"/>
    <w:rsid w:val="00C93637"/>
    <w:rsid w:val="00CB2802"/>
    <w:rsid w:val="00CC1BD8"/>
    <w:rsid w:val="00CC7DE3"/>
    <w:rsid w:val="00CD756E"/>
    <w:rsid w:val="00E9431A"/>
    <w:rsid w:val="00EC584B"/>
    <w:rsid w:val="00EE6016"/>
    <w:rsid w:val="00EF079A"/>
    <w:rsid w:val="00F87A91"/>
    <w:rsid w:val="5D6E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D0252F-0AD4-42EC-A03A-B2A6983C1E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131</Words>
  <Characters>750</Characters>
  <Lines>6</Lines>
  <Paragraphs>1</Paragraphs>
  <TotalTime>78</TotalTime>
  <ScaleCrop>false</ScaleCrop>
  <LinksUpToDate>false</LinksUpToDate>
  <CharactersWithSpaces>880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2020-11-16T01:29:00Z</dcterms:created>
  <dc:creator>h</dc:creator>
  <cp:lastModifiedBy>hp</cp:lastModifiedBy>
  <dcterms:modified xsi:type="dcterms:W3CDTF">2020-11-16T05:07:40Z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